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3" w:rsidRDefault="002A4973">
      <w:pPr>
        <w:spacing w:before="9" w:line="100" w:lineRule="exact"/>
        <w:rPr>
          <w:sz w:val="11"/>
          <w:szCs w:val="11"/>
        </w:rPr>
      </w:pPr>
    </w:p>
    <w:p w:rsidR="002A4973" w:rsidRDefault="00451F53">
      <w:pPr>
        <w:spacing w:line="200" w:lineRule="exact"/>
      </w:pPr>
      <w:r>
        <w:pict>
          <v:group id="_x0000_s1030" style="position:absolute;margin-left:19.95pt;margin-top:34.5pt;width:562.95pt;height:36.7pt;z-index:-251659264;mso-position-horizontal-relative:page;mso-position-vertical-relative:page" coordorigin="391,2299" coordsize="11259,652">
            <v:shape id="_x0000_s1039" style="position:absolute;left:401;top:2314;width:103;height:622" coordorigin="401,2314" coordsize="103,622" path="m401,2936r103,l504,2314r-103,l401,2936xe" fillcolor="#c5d9f0" stroked="f">
              <v:path arrowok="t"/>
            </v:shape>
            <v:shape id="_x0000_s1038" style="position:absolute;left:11536;top:2314;width:103;height:622" coordorigin="11536,2314" coordsize="103,622" path="m11536,2936r104,l11640,2314r-104,l11536,2936xe" fillcolor="#c5d9f0" stroked="f">
              <v:path arrowok="t"/>
            </v:shape>
            <v:shape id="_x0000_s1037" style="position:absolute;left:504;top:2314;width:11032;height:206" coordorigin="504,2314" coordsize="11032,206" path="m504,2520r11032,l11536,2314r-11032,l504,2520xe" fillcolor="#c5d9f0" stroked="f">
              <v:path arrowok="t"/>
            </v:shape>
            <v:shape id="_x0000_s1036" style="position:absolute;left:504;top:2520;width:11032;height:209" coordorigin="504,2520" coordsize="11032,209" path="m504,2729r11032,l11536,2520r-11032,l504,2729xe" fillcolor="#c5d9f0" stroked="f">
              <v:path arrowok="t"/>
            </v:shape>
            <v:shape id="_x0000_s1035" style="position:absolute;left:504;top:2729;width:11032;height:206" coordorigin="504,2729" coordsize="11032,206" path="m504,2936r11032,l11536,2729r-11032,l504,2936xe" fillcolor="#c5d9f0" stroked="f">
              <v:path arrowok="t"/>
            </v:shape>
            <v:shape id="_x0000_s1034" style="position:absolute;left:401;top:2309;width:11239;height:0" coordorigin="401,2309" coordsize="11239,0" path="m401,2309r11239,e" filled="f" strokeweight=".58pt">
              <v:path arrowok="t"/>
            </v:shape>
            <v:shape id="_x0000_s1033" style="position:absolute;left:400;top:2304;width:0;height:641" coordorigin="400,2304" coordsize="0,641" path="m400,2304r,641e" filled="f" strokeweight=".58pt">
              <v:path arrowok="t"/>
            </v:shape>
            <v:shape id="_x0000_s1032" style="position:absolute;left:11644;top:2304;width:0;height:641" coordorigin="11644,2304" coordsize="0,641" path="m11644,2304r,641e" filled="f" strokeweight=".58pt">
              <v:path arrowok="t"/>
            </v:shape>
            <v:shape id="_x0000_s1031" style="position:absolute;left:410;top:2940;width:11229;height:0" coordorigin="410,2940" coordsize="11229,0" path="m410,2940r11230,e" filled="f" strokeweight=".58pt">
              <v:path arrowok="t"/>
            </v:shape>
            <w10:wrap anchorx="page" anchory="page"/>
          </v:group>
        </w:pict>
      </w:r>
    </w:p>
    <w:p w:rsidR="002A4973" w:rsidRDefault="002A4973">
      <w:pPr>
        <w:spacing w:line="200" w:lineRule="exact"/>
      </w:pPr>
    </w:p>
    <w:p w:rsidR="002A4973" w:rsidRDefault="002A4973">
      <w:pPr>
        <w:spacing w:line="200" w:lineRule="exact"/>
      </w:pPr>
    </w:p>
    <w:p w:rsidR="002A4973" w:rsidRDefault="002A4973">
      <w:pPr>
        <w:spacing w:line="200" w:lineRule="exact"/>
      </w:pPr>
    </w:p>
    <w:p w:rsidR="002A4973" w:rsidRDefault="002A4973" w:rsidP="00451F53">
      <w:pPr>
        <w:ind w:left="224"/>
        <w:rPr>
          <w:rFonts w:ascii="Arial" w:eastAsia="Arial" w:hAnsi="Arial" w:cs="Arial"/>
          <w:sz w:val="16"/>
          <w:szCs w:val="16"/>
        </w:rPr>
      </w:pPr>
    </w:p>
    <w:p w:rsidR="00451F53" w:rsidRPr="00451F53" w:rsidRDefault="00F5545F" w:rsidP="00451F53">
      <w:pPr>
        <w:spacing w:before="4" w:line="100" w:lineRule="exact"/>
        <w:rPr>
          <w:sz w:val="10"/>
          <w:szCs w:val="10"/>
        </w:rPr>
      </w:pPr>
      <w:r>
        <w:br w:type="column"/>
      </w:r>
      <w:bookmarkStart w:id="0" w:name="_GoBack"/>
      <w:bookmarkEnd w:id="0"/>
    </w:p>
    <w:p w:rsidR="00451F53" w:rsidRDefault="00451F53">
      <w:pPr>
        <w:ind w:left="-36" w:right="-36"/>
        <w:jc w:val="center"/>
      </w:pPr>
    </w:p>
    <w:p w:rsidR="002A4973" w:rsidRDefault="00F5545F">
      <w:pPr>
        <w:ind w:left="-36" w:right="-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ne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or Prof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2A4973" w:rsidRDefault="00F5545F">
      <w:pPr>
        <w:spacing w:line="200" w:lineRule="exact"/>
        <w:ind w:left="471" w:right="4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Profit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&amp; L</w:t>
      </w:r>
      <w:r>
        <w:rPr>
          <w:rFonts w:ascii="Arial" w:eastAsia="Arial" w:hAnsi="Arial" w:cs="Arial"/>
          <w:b/>
          <w:spacing w:val="1"/>
          <w:sz w:val="18"/>
          <w:szCs w:val="18"/>
        </w:rPr>
        <w:t>os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1"/>
          <w:sz w:val="18"/>
          <w:szCs w:val="18"/>
        </w:rPr>
        <w:t>ee</w:t>
      </w:r>
      <w:r>
        <w:rPr>
          <w:rFonts w:ascii="Arial" w:eastAsia="Arial" w:hAnsi="Arial" w:cs="Arial"/>
          <w:b/>
          <w:sz w:val="18"/>
          <w:szCs w:val="18"/>
        </w:rPr>
        <w:t>t</w:t>
      </w:r>
    </w:p>
    <w:p w:rsidR="002A4973" w:rsidRDefault="00F5545F">
      <w:pPr>
        <w:spacing w:before="2"/>
        <w:ind w:left="953" w:right="9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2A4973" w:rsidRDefault="00F5545F">
      <w:pPr>
        <w:spacing w:before="9" w:line="100" w:lineRule="exact"/>
        <w:rPr>
          <w:sz w:val="11"/>
          <w:szCs w:val="11"/>
        </w:rPr>
      </w:pPr>
      <w:r>
        <w:br w:type="column"/>
      </w:r>
    </w:p>
    <w:p w:rsidR="002A4973" w:rsidRDefault="002A4973">
      <w:pPr>
        <w:spacing w:line="200" w:lineRule="exact"/>
      </w:pPr>
    </w:p>
    <w:p w:rsidR="002A4973" w:rsidRDefault="002A4973">
      <w:pPr>
        <w:spacing w:line="200" w:lineRule="exact"/>
      </w:pPr>
    </w:p>
    <w:p w:rsidR="002A4973" w:rsidRDefault="002A4973">
      <w:pPr>
        <w:spacing w:line="200" w:lineRule="exact"/>
      </w:pPr>
    </w:p>
    <w:p w:rsidR="002A4973" w:rsidRDefault="002A4973">
      <w:pPr>
        <w:spacing w:line="200" w:lineRule="exact"/>
      </w:pPr>
    </w:p>
    <w:p w:rsidR="002A4973" w:rsidRDefault="002A4973" w:rsidP="00451F53">
      <w:pPr>
        <w:ind w:left="-28" w:right="302" w:firstLine="178"/>
        <w:jc w:val="center"/>
        <w:rPr>
          <w:rFonts w:ascii="Arial" w:eastAsia="Arial" w:hAnsi="Arial" w:cs="Arial"/>
          <w:sz w:val="16"/>
          <w:szCs w:val="16"/>
        </w:rPr>
        <w:sectPr w:rsidR="002A4973">
          <w:type w:val="continuous"/>
          <w:pgSz w:w="12240" w:h="15840"/>
          <w:pgMar w:top="400" w:right="480" w:bottom="280" w:left="280" w:header="720" w:footer="720" w:gutter="0"/>
          <w:cols w:num="3" w:space="720" w:equalWidth="0">
            <w:col w:w="2875" w:space="1339"/>
            <w:col w:w="3051" w:space="2062"/>
            <w:col w:w="2153"/>
          </w:cols>
        </w:sectPr>
      </w:pPr>
    </w:p>
    <w:p w:rsidR="002A4973" w:rsidRDefault="002A4973">
      <w:pPr>
        <w:spacing w:before="5" w:line="220" w:lineRule="exact"/>
        <w:rPr>
          <w:sz w:val="22"/>
          <w:szCs w:val="22"/>
        </w:rPr>
      </w:pPr>
    </w:p>
    <w:p w:rsidR="00451F53" w:rsidRDefault="00451F53">
      <w:pPr>
        <w:spacing w:before="5" w:line="220" w:lineRule="exact"/>
        <w:rPr>
          <w:sz w:val="22"/>
          <w:szCs w:val="22"/>
        </w:rPr>
      </w:pPr>
      <w:r>
        <w:pict>
          <v:group id="_x0000_s1026" style="position:absolute;margin-left:161.4pt;margin-top:4.65pt;width:278.5pt;height:7.7pt;z-index:-251658240;mso-position-horizontal-relative:page" coordorigin="1889,670" coordsize="4099,10">
            <v:shape id="_x0000_s1029" style="position:absolute;left:1894;top:675;width:2664;height:0" coordorigin="1894,675" coordsize="2664,0" path="m1894,675r2664,e" filled="f" strokeweight=".17869mm">
              <v:path arrowok="t"/>
            </v:shape>
            <v:shape id="_x0000_s1028" style="position:absolute;left:4560;top:675;width:799;height:0" coordorigin="4560,675" coordsize="799,0" path="m4560,675r800,e" filled="f" strokeweight=".17869mm">
              <v:path arrowok="t"/>
            </v:shape>
            <v:shape id="_x0000_s1027" style="position:absolute;left:5362;top:675;width:622;height:0" coordorigin="5362,675" coordsize="622,0" path="m5362,675r621,e" filled="f" strokeweight=".17869mm">
              <v:path arrowok="t"/>
            </v:shape>
            <w10:wrap anchorx="page"/>
          </v:group>
        </w:pict>
      </w:r>
    </w:p>
    <w:p w:rsidR="00451F53" w:rsidRDefault="00451F53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5"/>
        <w:gridCol w:w="3961"/>
        <w:gridCol w:w="1517"/>
      </w:tblGrid>
      <w:tr w:rsidR="002A4973">
        <w:trPr>
          <w:trHeight w:hRule="exact" w:val="298"/>
        </w:trPr>
        <w:tc>
          <w:tcPr>
            <w:tcW w:w="5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48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4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(prov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1099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4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98"/>
        </w:trPr>
        <w:tc>
          <w:tcPr>
            <w:tcW w:w="5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5560"/>
              </w:tabs>
              <w:spacing w:before="48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547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5320"/>
              </w:tabs>
              <w:spacing w:before="5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2A4973">
        <w:trPr>
          <w:trHeight w:hRule="exact" w:val="300"/>
        </w:trPr>
        <w:tc>
          <w:tcPr>
            <w:tcW w:w="5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5620"/>
              </w:tabs>
              <w:spacing w:before="48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5320"/>
              </w:tabs>
              <w:spacing w:before="4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</w:tbl>
    <w:p w:rsidR="002A4973" w:rsidRDefault="002A4973">
      <w:pPr>
        <w:spacing w:before="4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620"/>
        <w:gridCol w:w="3961"/>
        <w:gridCol w:w="1517"/>
      </w:tblGrid>
      <w:tr w:rsidR="002A4973">
        <w:trPr>
          <w:trHeight w:hRule="exact" w:val="294"/>
        </w:trPr>
        <w:tc>
          <w:tcPr>
            <w:tcW w:w="1124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</w:tcPr>
          <w:p w:rsidR="002A4973" w:rsidRDefault="00F5545F">
            <w:pPr>
              <w:spacing w:before="34"/>
              <w:ind w:left="4689" w:right="46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 Goo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ld</w:t>
            </w:r>
          </w:p>
        </w:tc>
      </w:tr>
      <w:tr w:rsidR="002A4973">
        <w:trPr>
          <w:trHeight w:hRule="exact" w:val="229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ials 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Labor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</w:tbl>
    <w:p w:rsidR="002A4973" w:rsidRDefault="002A4973">
      <w:pPr>
        <w:spacing w:before="7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620"/>
        <w:gridCol w:w="2122"/>
        <w:gridCol w:w="1839"/>
        <w:gridCol w:w="1517"/>
      </w:tblGrid>
      <w:tr w:rsidR="002A4973">
        <w:trPr>
          <w:trHeight w:hRule="exact" w:val="294"/>
        </w:trPr>
        <w:tc>
          <w:tcPr>
            <w:tcW w:w="1124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</w:tcPr>
          <w:p w:rsidR="002A4973" w:rsidRDefault="00F5545F">
            <w:pPr>
              <w:spacing w:before="34"/>
              <w:ind w:left="5160" w:right="5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2A4973">
        <w:trPr>
          <w:trHeight w:hRule="exact" w:val="229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vern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8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Repa</w:t>
            </w:r>
            <w:r>
              <w:rPr>
                <w:rFonts w:ascii="Arial" w:eastAsia="Arial" w:hAnsi="Arial" w:cs="Arial"/>
                <w:sz w:val="16"/>
                <w:szCs w:val="16"/>
              </w:rPr>
              <w:t>irs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ies &amp;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8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ayro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ephon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3980"/>
              </w:tabs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8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Laundry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5478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8" w:line="294" w:lineRule="auto"/>
              <w:ind w:left="102" w:righ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 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>
              <w:rPr>
                <w:rFonts w:ascii="Arial" w:eastAsia="Arial" w:hAnsi="Arial" w:cs="Arial"/>
                <w:sz w:val="16"/>
                <w:szCs w:val="16"/>
              </w:rPr>
              <w:t>ide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2A4973">
        <w:trPr>
          <w:trHeight w:hRule="exact" w:val="228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5478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2A4973" w:rsidRDefault="002A4973"/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1920"/>
              </w:tabs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1680"/>
              </w:tabs>
              <w:spacing w:before="9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aneo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1920"/>
              </w:tabs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1680"/>
              </w:tabs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1920"/>
              </w:tabs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1680"/>
              </w:tabs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</w:tbl>
    <w:p w:rsidR="002A4973" w:rsidRDefault="002A4973">
      <w:pPr>
        <w:spacing w:before="4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620"/>
        <w:gridCol w:w="3961"/>
        <w:gridCol w:w="1517"/>
      </w:tblGrid>
      <w:tr w:rsidR="002A4973">
        <w:trPr>
          <w:trHeight w:hRule="exact" w:val="294"/>
        </w:trPr>
        <w:tc>
          <w:tcPr>
            <w:tcW w:w="1124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</w:tcPr>
          <w:p w:rsidR="002A4973" w:rsidRDefault="00F5545F">
            <w:pPr>
              <w:spacing w:before="34"/>
              <w:ind w:left="4603" w:right="46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</w:tr>
      <w:tr w:rsidR="002A4973">
        <w:trPr>
          <w:trHeight w:hRule="exact" w:val="232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righ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righ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Repa</w:t>
            </w:r>
            <w:r>
              <w:rPr>
                <w:rFonts w:ascii="Arial" w:eastAsia="Arial" w:hAnsi="Arial" w:cs="Arial"/>
                <w:sz w:val="16"/>
                <w:szCs w:val="16"/>
              </w:rPr>
              <w:t>irs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&amp;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3820"/>
              </w:tabs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3820"/>
              </w:tabs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2A4973">
        <w:trPr>
          <w:trHeight w:hRule="exact" w:val="226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tabs>
                <w:tab w:val="left" w:pos="3820"/>
              </w:tabs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</w:tbl>
    <w:p w:rsidR="002A4973" w:rsidRDefault="002A4973">
      <w:pPr>
        <w:spacing w:before="7"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9"/>
        <w:gridCol w:w="3961"/>
        <w:gridCol w:w="1517"/>
      </w:tblGrid>
      <w:tr w:rsidR="002A4973">
        <w:trPr>
          <w:trHeight w:hRule="exact" w:val="294"/>
        </w:trPr>
        <w:tc>
          <w:tcPr>
            <w:tcW w:w="1124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</w:tcPr>
          <w:p w:rsidR="002A4973" w:rsidRDefault="00F5545F">
            <w:pPr>
              <w:spacing w:before="34"/>
              <w:ind w:left="4822" w:right="48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2A4973">
        <w:trPr>
          <w:trHeight w:hRule="exact" w:val="229"/>
        </w:trPr>
        <w:tc>
          <w:tcPr>
            <w:tcW w:w="5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</w:tr>
      <w:tr w:rsidR="002A4973">
        <w:trPr>
          <w:trHeight w:hRule="exact" w:val="226"/>
        </w:trPr>
        <w:tc>
          <w:tcPr>
            <w:tcW w:w="5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</w:tr>
      <w:tr w:rsidR="002A4973">
        <w:trPr>
          <w:trHeight w:hRule="exact" w:val="226"/>
        </w:trPr>
        <w:tc>
          <w:tcPr>
            <w:tcW w:w="5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le: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</w:tr>
      <w:tr w:rsidR="002A4973">
        <w:trPr>
          <w:trHeight w:hRule="exact" w:val="228"/>
        </w:trPr>
        <w:tc>
          <w:tcPr>
            <w:tcW w:w="5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F5545F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973" w:rsidRDefault="002A4973"/>
        </w:tc>
      </w:tr>
    </w:tbl>
    <w:p w:rsidR="00F5545F" w:rsidRDefault="00F5545F"/>
    <w:sectPr w:rsidR="00F5545F">
      <w:type w:val="continuous"/>
      <w:pgSz w:w="12240" w:h="15840"/>
      <w:pgMar w:top="400" w:right="4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20B"/>
    <w:multiLevelType w:val="multilevel"/>
    <w:tmpl w:val="1DC6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4973"/>
    <w:rsid w:val="002A4973"/>
    <w:rsid w:val="00451F53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Anilsa</cp:lastModifiedBy>
  <cp:revision>2</cp:revision>
  <dcterms:created xsi:type="dcterms:W3CDTF">2015-10-28T20:21:00Z</dcterms:created>
  <dcterms:modified xsi:type="dcterms:W3CDTF">2015-10-28T20:26:00Z</dcterms:modified>
</cp:coreProperties>
</file>